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7F1A17" w:rsidR="00380DB3" w:rsidRPr="0068293E" w:rsidRDefault="00CD1B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52464" w:rsidR="00380DB3" w:rsidRPr="0068293E" w:rsidRDefault="00CD1B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E529E" w:rsidR="00240DC4" w:rsidRPr="00B03D55" w:rsidRDefault="00CD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AC346" w:rsidR="00240DC4" w:rsidRPr="00B03D55" w:rsidRDefault="00CD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DEB44" w:rsidR="00240DC4" w:rsidRPr="00B03D55" w:rsidRDefault="00CD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E1BBBA" w:rsidR="00240DC4" w:rsidRPr="00B03D55" w:rsidRDefault="00CD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3E589" w:rsidR="00240DC4" w:rsidRPr="00B03D55" w:rsidRDefault="00CD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4F2D5" w:rsidR="00240DC4" w:rsidRPr="00B03D55" w:rsidRDefault="00CD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B89BC" w:rsidR="00240DC4" w:rsidRPr="00B03D55" w:rsidRDefault="00CD1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F380E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55B04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B4143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410A9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31B66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DE591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4DEFA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6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1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3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0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BE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C9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A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AC7F16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12396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22EFB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6B06D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041E8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06CA3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882F2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4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F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1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B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D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4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4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155BE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E1343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FC685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A73E3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137FF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D4B9F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29096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3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5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FB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C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FD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AE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1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AF78D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36121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A624E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68F36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DB17A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857F6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4AEFA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7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1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4A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0F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E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3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89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F6118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384521" w:rsidR="009A6C64" w:rsidRPr="00730585" w:rsidRDefault="00CD1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0C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E51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44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D4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70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C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0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E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7A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9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7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9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1B58" w:rsidRPr="00B537C7" w:rsidRDefault="00CD1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D2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1B58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