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87A6E0" w:rsidR="00380DB3" w:rsidRPr="0068293E" w:rsidRDefault="004A5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5538D" w:rsidR="00380DB3" w:rsidRPr="0068293E" w:rsidRDefault="004A5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80BA4" w:rsidR="00240DC4" w:rsidRPr="00B03D55" w:rsidRDefault="004A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CE6BA" w:rsidR="00240DC4" w:rsidRPr="00B03D55" w:rsidRDefault="004A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0B3FA" w:rsidR="00240DC4" w:rsidRPr="00B03D55" w:rsidRDefault="004A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5DE12" w:rsidR="00240DC4" w:rsidRPr="00B03D55" w:rsidRDefault="004A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E64ADB" w:rsidR="00240DC4" w:rsidRPr="00B03D55" w:rsidRDefault="004A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F963E" w:rsidR="00240DC4" w:rsidRPr="00B03D55" w:rsidRDefault="004A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218DE" w:rsidR="00240DC4" w:rsidRPr="00B03D55" w:rsidRDefault="004A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F351F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F8FC7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EA1F0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A9D30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D047B6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E87A8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5000A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5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B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7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D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B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7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F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D9535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A96D6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28662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ED906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E4F06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342A1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FAF5D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2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9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A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8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A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0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7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504C0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9167D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0B68E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0D4CB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35016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93E70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0B28C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8C339" w:rsidR="001835FB" w:rsidRPr="00DA1511" w:rsidRDefault="004A5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30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8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07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4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D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E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774B0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25B7A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361CF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73780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2E177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21770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523E9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45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C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C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8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0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A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CF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FB157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09FDE" w:rsidR="009A6C64" w:rsidRPr="00730585" w:rsidRDefault="004A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D4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D8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23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0F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24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3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2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A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4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E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E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A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122" w:rsidRPr="00B537C7" w:rsidRDefault="004A5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122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