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9938C" w:rsidR="00380DB3" w:rsidRPr="0068293E" w:rsidRDefault="00FF5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8A352" w:rsidR="00380DB3" w:rsidRPr="0068293E" w:rsidRDefault="00FF5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A1CE5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7EB54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2C0BF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56781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F855E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803CE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1B97B" w:rsidR="00240DC4" w:rsidRPr="00B03D55" w:rsidRDefault="00FF5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4823A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002FE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5A46C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EB5AA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83E42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F052D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7138A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4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F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1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9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6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5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B5626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E2961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09368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C72B8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86A35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1E66C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AB554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4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6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3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9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F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1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B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228E5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B4A35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9A82B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E66E8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49C76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46427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74ECE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CAD50" w:rsidR="001835FB" w:rsidRPr="00DA1511" w:rsidRDefault="00FF5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A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5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E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3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2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7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0A08D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B8787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0B1BA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96989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4375C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9DEE1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A94C0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C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B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F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2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C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9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6DFD3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ABB6" w:rsidR="009A6C64" w:rsidRPr="00730585" w:rsidRDefault="00FF5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6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7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E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D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6A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5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8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2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B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E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B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0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