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D378E" w:rsidR="00380DB3" w:rsidRPr="0068293E" w:rsidRDefault="00CD6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624CD" w:rsidR="00380DB3" w:rsidRPr="0068293E" w:rsidRDefault="00CD6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5AD72" w:rsidR="00240DC4" w:rsidRPr="00B03D55" w:rsidRDefault="00CD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10B02" w:rsidR="00240DC4" w:rsidRPr="00B03D55" w:rsidRDefault="00CD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7E87C" w:rsidR="00240DC4" w:rsidRPr="00B03D55" w:rsidRDefault="00CD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850A1" w:rsidR="00240DC4" w:rsidRPr="00B03D55" w:rsidRDefault="00CD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E5C0A" w:rsidR="00240DC4" w:rsidRPr="00B03D55" w:rsidRDefault="00CD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9D342" w:rsidR="00240DC4" w:rsidRPr="00B03D55" w:rsidRDefault="00CD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523C1" w:rsidR="00240DC4" w:rsidRPr="00B03D55" w:rsidRDefault="00CD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7DD75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F6DBB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B5684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5E80C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631DA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8CD03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31817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7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1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2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3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3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D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0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1FFCD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637E1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40080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53CD2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E11C3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5E0C4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72F1E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F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A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4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B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C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C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7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51846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1AD04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E5778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79997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225B8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BADC5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56EF6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1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7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E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B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D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6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E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351B5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A1B5B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8A10C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2B2D7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1F671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1678C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A8EA9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2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8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7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3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8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E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F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BAA18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E7498" w:rsidR="009A6C64" w:rsidRPr="00730585" w:rsidRDefault="00CD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F2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FC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B4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61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DC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9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B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4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0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D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E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9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6827" w:rsidRPr="00B537C7" w:rsidRDefault="00CD6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2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