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D2B274" w:rsidR="00380DB3" w:rsidRPr="0068293E" w:rsidRDefault="00914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36747" w:rsidR="00380DB3" w:rsidRPr="0068293E" w:rsidRDefault="00914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3DC08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599AC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99776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59BB1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CE7EC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91E74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44AF5" w:rsidR="00240DC4" w:rsidRPr="00B03D55" w:rsidRDefault="00914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5C2EC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8A0CE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49326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EFFA6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1B1F9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1B0B9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4C410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3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D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D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2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5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5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57806" w:rsidR="001835FB" w:rsidRPr="00DA1511" w:rsidRDefault="00914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83380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F3282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50F94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9134C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64FBC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FEF06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BCB14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C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1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3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6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D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1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A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22B81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161C6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282D8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20428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660DA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253D1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A0501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B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0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2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6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E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E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656E2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BBF5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5084B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6CC29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7522F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832A0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387FB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0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5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B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8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A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4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EE1E8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15399" w:rsidR="009A6C64" w:rsidRPr="00730585" w:rsidRDefault="0091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A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73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C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7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9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D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0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E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1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7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A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32A" w:rsidRPr="00B537C7" w:rsidRDefault="00914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32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