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B8858" w:rsidR="00380DB3" w:rsidRPr="0068293E" w:rsidRDefault="00A36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CD65E" w:rsidR="00380DB3" w:rsidRPr="0068293E" w:rsidRDefault="00A36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4CCF1" w:rsidR="00240DC4" w:rsidRPr="00B03D55" w:rsidRDefault="00A36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E09F4" w:rsidR="00240DC4" w:rsidRPr="00B03D55" w:rsidRDefault="00A36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7FBB6" w:rsidR="00240DC4" w:rsidRPr="00B03D55" w:rsidRDefault="00A36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A7A09" w:rsidR="00240DC4" w:rsidRPr="00B03D55" w:rsidRDefault="00A36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96150" w:rsidR="00240DC4" w:rsidRPr="00B03D55" w:rsidRDefault="00A36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FE3B6" w:rsidR="00240DC4" w:rsidRPr="00B03D55" w:rsidRDefault="00A36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BF0E4" w:rsidR="00240DC4" w:rsidRPr="00B03D55" w:rsidRDefault="00A36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DFC37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FEC5E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0EEAF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5813E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071B7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FA648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AD81D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1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B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1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C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7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A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1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5C85B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EECF8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B0500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A01E9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6AA58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AE553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5E6C5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4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5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B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8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1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C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2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9D2E5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271DC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CEE85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7E6F6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F8EE3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A7B08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12E13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C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6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7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4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9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E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1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52E70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9E4DD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49BE1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81164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23D02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2038D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B0281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3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D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C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0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B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F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B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93C73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49232" w:rsidR="009A6C64" w:rsidRPr="00730585" w:rsidRDefault="00A3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C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0B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1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5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5F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0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9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1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4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A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F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A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6155" w:rsidRPr="00B537C7" w:rsidRDefault="00A36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15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