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B7011D" w:rsidR="00380DB3" w:rsidRPr="0068293E" w:rsidRDefault="005F61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533D5" w:rsidR="00380DB3" w:rsidRPr="0068293E" w:rsidRDefault="005F61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BA4179" w:rsidR="00240DC4" w:rsidRPr="00B03D55" w:rsidRDefault="005F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FC201" w:rsidR="00240DC4" w:rsidRPr="00B03D55" w:rsidRDefault="005F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FB907C" w:rsidR="00240DC4" w:rsidRPr="00B03D55" w:rsidRDefault="005F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64C1A" w:rsidR="00240DC4" w:rsidRPr="00B03D55" w:rsidRDefault="005F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C272C" w:rsidR="00240DC4" w:rsidRPr="00B03D55" w:rsidRDefault="005F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7C9A2" w:rsidR="00240DC4" w:rsidRPr="00B03D55" w:rsidRDefault="005F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00F62" w:rsidR="00240DC4" w:rsidRPr="00B03D55" w:rsidRDefault="005F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A36CE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9D732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A4204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5E493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66FA7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A1E5D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6FC90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D5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1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3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EB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6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BA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3E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7BAD4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67169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643F4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74A4E9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9E29A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4C2F8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3F0CE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7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9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9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75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72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8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A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0B1D4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2D399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FE490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6F6B1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8C582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CE523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5365F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12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C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0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2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E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F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13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12C24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29549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E81F6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28344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5E3C9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2A87A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98A50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7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5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ECA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2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0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6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C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9478A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98D2D" w:rsidR="009A6C64" w:rsidRPr="00730585" w:rsidRDefault="005F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35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0B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35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4C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1B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A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9E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D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9B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4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D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B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10A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