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9537E" w:rsidR="00380DB3" w:rsidRPr="0068293E" w:rsidRDefault="00016D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2F672" w:rsidR="00380DB3" w:rsidRPr="0068293E" w:rsidRDefault="00016D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F53A0" w:rsidR="00240DC4" w:rsidRPr="00B03D55" w:rsidRDefault="0001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E3BA28" w:rsidR="00240DC4" w:rsidRPr="00B03D55" w:rsidRDefault="0001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3592F" w:rsidR="00240DC4" w:rsidRPr="00B03D55" w:rsidRDefault="0001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4372D" w:rsidR="00240DC4" w:rsidRPr="00B03D55" w:rsidRDefault="0001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026527" w:rsidR="00240DC4" w:rsidRPr="00B03D55" w:rsidRDefault="0001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BCABE" w:rsidR="00240DC4" w:rsidRPr="00B03D55" w:rsidRDefault="0001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A092E" w:rsidR="00240DC4" w:rsidRPr="00B03D55" w:rsidRDefault="0001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34A09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B3E38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26015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F819D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8023B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96A60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B3398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C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E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C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C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A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2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7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42120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E8C4D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C9322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F0015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DB6B6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A24BE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40BF0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7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9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5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2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7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0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A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DDEDD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24858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32415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B0C8C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16AAA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D5E8A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6DAFC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B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E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C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D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5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0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B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E869A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033A3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BD391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B4D1F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95DD2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0964D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6B3AF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E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9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0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A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0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2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8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2AB8C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E9405" w:rsidR="009A6C64" w:rsidRPr="00730585" w:rsidRDefault="0001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2F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5A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97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47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07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C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390B3" w:rsidR="001835FB" w:rsidRPr="00DA1511" w:rsidRDefault="00016D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7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6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7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2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2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6D48" w:rsidRPr="00B537C7" w:rsidRDefault="00016D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D4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