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6709F" w:rsidR="00380DB3" w:rsidRPr="0068293E" w:rsidRDefault="00852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C201A" w:rsidR="00380DB3" w:rsidRPr="0068293E" w:rsidRDefault="00852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C2DEF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45A0B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066BB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6CF9E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47B6B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89A42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7427E" w:rsidR="00240DC4" w:rsidRPr="00B03D55" w:rsidRDefault="008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A93F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6C643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29F13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6CE64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4139D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4E3DC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2105F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C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0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D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8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1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6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A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4CFF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C9AF1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71D4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924F9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4C49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1061D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7DDA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C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0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6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C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7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4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0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CD54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EDBE5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F968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4DC5D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A7BF8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E870C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A2C8E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F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6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F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2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F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C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622B0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2D4EA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2D37C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B8C26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C869B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2D07F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99405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D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F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8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C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5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0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E7FFD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E47A9" w:rsidR="009A6C64" w:rsidRPr="00730585" w:rsidRDefault="008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C0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A5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C4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F5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0A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0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17254" w:rsidR="001835FB" w:rsidRPr="00DA1511" w:rsidRDefault="00852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5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6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7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9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85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