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D988B" w:rsidR="00380DB3" w:rsidRPr="0068293E" w:rsidRDefault="00E474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8A034" w:rsidR="00380DB3" w:rsidRPr="0068293E" w:rsidRDefault="00E474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F2B1E" w:rsidR="00240DC4" w:rsidRPr="00B03D55" w:rsidRDefault="00E4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59096" w:rsidR="00240DC4" w:rsidRPr="00B03D55" w:rsidRDefault="00E4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9717C" w:rsidR="00240DC4" w:rsidRPr="00B03D55" w:rsidRDefault="00E4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75035" w:rsidR="00240DC4" w:rsidRPr="00B03D55" w:rsidRDefault="00E4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CAB83" w:rsidR="00240DC4" w:rsidRPr="00B03D55" w:rsidRDefault="00E4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5524F" w:rsidR="00240DC4" w:rsidRPr="00B03D55" w:rsidRDefault="00E4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074A3" w:rsidR="00240DC4" w:rsidRPr="00B03D55" w:rsidRDefault="00E4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F5D82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DDBAA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CF691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1225C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A57A7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BC5C2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7FE7D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3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0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B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F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1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E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A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31524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78D7D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2AA9B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42D2D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90B49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CCB19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1090C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E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B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7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6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2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8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4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BD93A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48E67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E6D9D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FF433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5C277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153D7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F7D24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9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7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01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8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1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A4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0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60793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77284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E39F2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FE8C7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AC35B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192F4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0FDE4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D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0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1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2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5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F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8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B855C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87E87" w:rsidR="009A6C64" w:rsidRPr="00730585" w:rsidRDefault="00E4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A8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F8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81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F0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09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7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A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C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6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1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4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9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7481" w:rsidRPr="00B537C7" w:rsidRDefault="00E47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AA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48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