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A8B26" w:rsidR="00380DB3" w:rsidRPr="0068293E" w:rsidRDefault="00BF3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58F1A" w:rsidR="00380DB3" w:rsidRPr="0068293E" w:rsidRDefault="00BF3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4064C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9968A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AB914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17822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F52E8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2D942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210A1" w:rsidR="00240DC4" w:rsidRPr="00B03D55" w:rsidRDefault="00BF3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EE789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0FCE0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1BFB0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81F35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3740C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45058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1B3BC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5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2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3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1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7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B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9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C410B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4B137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56641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16BC8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96CA1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26C04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470BB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8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F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FB50A" w:rsidR="001835FB" w:rsidRPr="00DA1511" w:rsidRDefault="00BF3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0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9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6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5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49E90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4639B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3BC4B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94F9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599B2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DBAFB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7383A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3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E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B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C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6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A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5D474" w:rsidR="001835FB" w:rsidRPr="00DA1511" w:rsidRDefault="00BF3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CCB21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646CD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70200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2DE42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7EFC1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728F9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46EB9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9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7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4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5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B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8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92737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E2893" w:rsidR="009A6C64" w:rsidRPr="00730585" w:rsidRDefault="00BF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6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8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7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A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E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2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7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4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6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5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C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D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0B1" w:rsidRPr="00B537C7" w:rsidRDefault="00BF3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0B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