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2E150" w:rsidR="00380DB3" w:rsidRPr="0068293E" w:rsidRDefault="00864D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E4C55" w:rsidR="00380DB3" w:rsidRPr="0068293E" w:rsidRDefault="00864D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20323" w:rsidR="00240DC4" w:rsidRPr="00B03D55" w:rsidRDefault="00864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93372" w:rsidR="00240DC4" w:rsidRPr="00B03D55" w:rsidRDefault="00864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742F1" w:rsidR="00240DC4" w:rsidRPr="00B03D55" w:rsidRDefault="00864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30F3F" w:rsidR="00240DC4" w:rsidRPr="00B03D55" w:rsidRDefault="00864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080A2" w:rsidR="00240DC4" w:rsidRPr="00B03D55" w:rsidRDefault="00864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A4861" w:rsidR="00240DC4" w:rsidRPr="00B03D55" w:rsidRDefault="00864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FF1BF" w:rsidR="00240DC4" w:rsidRPr="00B03D55" w:rsidRDefault="00864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F45DE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0ACFD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0B8AD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0DD0A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8445F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369FE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13EA7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8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F3A1B" w:rsidR="001835FB" w:rsidRPr="00DA1511" w:rsidRDefault="00864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9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C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3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6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D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96CE3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C16D8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F5675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6D9A8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74D42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0574E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DF1D9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3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5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4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8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B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2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4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F58A7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6EC92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5990A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85468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53818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61347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5932B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8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E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C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B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5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E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B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CEA77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B962E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FA4F4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6852C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C2C19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26BD5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3BC42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B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D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8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F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4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F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9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546DF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6F686" w:rsidR="009A6C64" w:rsidRPr="00730585" w:rsidRDefault="0086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10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0D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07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82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B1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C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58A8C" w:rsidR="001835FB" w:rsidRPr="00DA1511" w:rsidRDefault="00864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6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8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C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A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5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DA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