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B6B99" w:rsidR="00380DB3" w:rsidRPr="0068293E" w:rsidRDefault="00581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D78A0" w:rsidR="00380DB3" w:rsidRPr="0068293E" w:rsidRDefault="00581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C7840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F7EA0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A0F30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39DEB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B3749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5DD4C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34B6E" w:rsidR="00240DC4" w:rsidRPr="00B03D55" w:rsidRDefault="00581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9CB0D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22B20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DA639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7007B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BBD8E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4D9C7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3721E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F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B5BE2" w:rsidR="001835FB" w:rsidRPr="00DA1511" w:rsidRDefault="0058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E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A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3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3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D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E4F7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EA0E1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134C5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22DE6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C1814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A098D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D39CD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8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2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4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D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EA784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3F156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96E01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FB8D0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CCE52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3D717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9BD26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D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E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D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1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4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F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A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AD671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97BFD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41B21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247C6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11BC4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82790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59529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1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6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1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8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2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8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BFF12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83D88" w:rsidR="009A6C64" w:rsidRPr="00730585" w:rsidRDefault="0058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5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C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2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88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1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5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09374" w:rsidR="001835FB" w:rsidRPr="00DA1511" w:rsidRDefault="0058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5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8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1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D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A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0BD" w:rsidRPr="00B537C7" w:rsidRDefault="00581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0B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