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6D52B" w:rsidR="00380DB3" w:rsidRPr="0068293E" w:rsidRDefault="00352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0C38A" w:rsidR="00380DB3" w:rsidRPr="0068293E" w:rsidRDefault="00352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E6323" w:rsidR="00240DC4" w:rsidRPr="00B03D55" w:rsidRDefault="00352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6CF91" w:rsidR="00240DC4" w:rsidRPr="00B03D55" w:rsidRDefault="00352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2F205" w:rsidR="00240DC4" w:rsidRPr="00B03D55" w:rsidRDefault="00352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629E2" w:rsidR="00240DC4" w:rsidRPr="00B03D55" w:rsidRDefault="00352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92E40" w:rsidR="00240DC4" w:rsidRPr="00B03D55" w:rsidRDefault="00352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37221" w:rsidR="00240DC4" w:rsidRPr="00B03D55" w:rsidRDefault="00352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5722F" w:rsidR="00240DC4" w:rsidRPr="00B03D55" w:rsidRDefault="00352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B4536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22054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57527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A3F5D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6EE57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DF351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7201A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B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E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C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D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2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C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7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D9273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29996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526C7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C1851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95E05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5A968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DCF3B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8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A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D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D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8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0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3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BBDA3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C1115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93A37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A9EC6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CF896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E888D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B838B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6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8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B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9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9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9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2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E3330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4BB7D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E8759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74EA3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CCED4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BE485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FD7ED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E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9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B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0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7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A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B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2B28A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4177D" w:rsidR="009A6C64" w:rsidRPr="00730585" w:rsidRDefault="0035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3F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FD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81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2A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97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8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5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0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8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CA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9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4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9F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