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66FF3" w:rsidR="00380DB3" w:rsidRPr="0068293E" w:rsidRDefault="00903B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6E8E3" w:rsidR="00380DB3" w:rsidRPr="0068293E" w:rsidRDefault="00903B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889C7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BEDA7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F44C9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0E94A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003F0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B6A7F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5D0AD" w:rsidR="00240DC4" w:rsidRPr="00B03D55" w:rsidRDefault="00903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7B795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C8777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DB156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7A6F3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F486D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48A34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3C79B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A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5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C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A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6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D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24B15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5C4FD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0A08D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4BD00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A8888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6A404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79698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7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3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C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3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4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F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9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4B1A0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26839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8DEC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EB1D6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ADA2D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913D3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1CBFA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E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5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5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9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0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A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A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5B513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7DA5E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B8DBD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4A61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1C811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0020B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C1F14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0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1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9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5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5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B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0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18775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48563" w:rsidR="009A6C64" w:rsidRPr="00730585" w:rsidRDefault="00903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13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56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EA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5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F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6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D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9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E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C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8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D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BC0" w:rsidRPr="00B537C7" w:rsidRDefault="00903B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BC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