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A6286" w:rsidR="00380DB3" w:rsidRPr="0068293E" w:rsidRDefault="007A3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97641" w:rsidR="00380DB3" w:rsidRPr="0068293E" w:rsidRDefault="007A3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A61FC" w:rsidR="00240DC4" w:rsidRPr="00B03D55" w:rsidRDefault="007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5D572" w:rsidR="00240DC4" w:rsidRPr="00B03D55" w:rsidRDefault="007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17BF0" w:rsidR="00240DC4" w:rsidRPr="00B03D55" w:rsidRDefault="007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7A5C5" w:rsidR="00240DC4" w:rsidRPr="00B03D55" w:rsidRDefault="007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D6A36" w:rsidR="00240DC4" w:rsidRPr="00B03D55" w:rsidRDefault="007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1D896" w:rsidR="00240DC4" w:rsidRPr="00B03D55" w:rsidRDefault="007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D3030" w:rsidR="00240DC4" w:rsidRPr="00B03D55" w:rsidRDefault="007A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57DED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4C6B7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12B4F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B1D81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56078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83725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22130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C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8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7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7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2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8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F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E7D8C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A2D82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1788D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F5815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43F4A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FCBA3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E1A3B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3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0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A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3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C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4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1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29452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C5902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0213D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04E1C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733A1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BF7CD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ED793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4A511" w:rsidR="001835FB" w:rsidRPr="00DA1511" w:rsidRDefault="007A3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F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8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1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4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E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1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BD6A7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D81FF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DF1ED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53598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7CBC7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A1F59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0E75C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6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0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6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6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1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1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8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27D8C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D1788" w:rsidR="009A6C64" w:rsidRPr="00730585" w:rsidRDefault="007A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A3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E4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A8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00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E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7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C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7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7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9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C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B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508" w:rsidRPr="00B537C7" w:rsidRDefault="007A3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508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7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