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31E85" w:rsidR="00380DB3" w:rsidRPr="0068293E" w:rsidRDefault="00FA15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0EB8D" w:rsidR="00380DB3" w:rsidRPr="0068293E" w:rsidRDefault="00FA15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08498" w:rsidR="00240DC4" w:rsidRPr="00B03D55" w:rsidRDefault="00FA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842BA" w:rsidR="00240DC4" w:rsidRPr="00B03D55" w:rsidRDefault="00FA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12505" w:rsidR="00240DC4" w:rsidRPr="00B03D55" w:rsidRDefault="00FA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9F1B5" w:rsidR="00240DC4" w:rsidRPr="00B03D55" w:rsidRDefault="00FA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F2493" w:rsidR="00240DC4" w:rsidRPr="00B03D55" w:rsidRDefault="00FA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F2BDA" w:rsidR="00240DC4" w:rsidRPr="00B03D55" w:rsidRDefault="00FA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7855A" w:rsidR="00240DC4" w:rsidRPr="00B03D55" w:rsidRDefault="00FA1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84E1F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56C22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A8C6D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70139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874D8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6BE75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50F0D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9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2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9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6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7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5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F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12D60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303B6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A4AF6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FA501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68CCF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F7724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47B54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6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2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A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A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4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A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C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1EF5F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5FF19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66377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1A629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BBA1C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C3F63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0403A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8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8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2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0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F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8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C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085F4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9E90F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639F7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8D586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5F1DC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A4CAC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49E56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F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E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A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4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C6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C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B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F46B9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660ED" w:rsidR="009A6C64" w:rsidRPr="00730585" w:rsidRDefault="00FA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03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44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C2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68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12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9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1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E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6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4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0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1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50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