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0C465" w:rsidR="00380DB3" w:rsidRPr="0068293E" w:rsidRDefault="00EB1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B111B" w:rsidR="00380DB3" w:rsidRPr="0068293E" w:rsidRDefault="00EB1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5DD21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DD794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BC8AF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C9CEB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D5C52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1C40E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005A7" w:rsidR="00240DC4" w:rsidRPr="00B03D55" w:rsidRDefault="00EB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850AB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C970E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3B2B2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28EF1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4712B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30388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96A4C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B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B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B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2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6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B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F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7C2E1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C4FA1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CC880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FE293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3B975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E72D8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28E71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C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7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4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3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2C802" w:rsidR="001835FB" w:rsidRPr="00DA1511" w:rsidRDefault="00EB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8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F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91EC0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75193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5F2EA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08212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45021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381BC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1F264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493B6" w:rsidR="001835FB" w:rsidRPr="00DA1511" w:rsidRDefault="00EB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1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4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A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2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4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C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2A0E4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D116D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38C3F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74A7B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22AED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A7B78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B55FB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3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2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8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1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5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F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436A3" w:rsidR="001835FB" w:rsidRPr="00DA1511" w:rsidRDefault="00EB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CBB43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AF5F4" w:rsidR="009A6C64" w:rsidRPr="00730585" w:rsidRDefault="00EB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F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22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44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1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9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8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A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5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9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3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6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4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9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