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9AB9A" w:rsidR="00380DB3" w:rsidRPr="0068293E" w:rsidRDefault="00737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BC4C0" w:rsidR="00380DB3" w:rsidRPr="0068293E" w:rsidRDefault="00737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3C809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DCAD4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FCFB8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49220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CABEF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03690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6A479" w:rsidR="00240DC4" w:rsidRPr="00B03D55" w:rsidRDefault="0073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090BB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30312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A1090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D0D31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ABA03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96EA7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C06B1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D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9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A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F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E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6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9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FF5A1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01DE8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8A17E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D1799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CFACD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4F256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84D59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E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8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8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F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E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1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C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CC091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18C3F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9E089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1D154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F5419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18C1C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16E2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E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7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8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A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8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0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CAA3F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FFEA6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C86B4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557FF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9CC1F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557F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67C33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C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9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8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D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8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5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7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614BE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E9B51" w:rsidR="009A6C64" w:rsidRPr="00730585" w:rsidRDefault="0073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C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8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87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92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E2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6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9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0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4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B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2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2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C28" w:rsidRPr="00B537C7" w:rsidRDefault="00737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C2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