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7CFA2" w:rsidR="00380DB3" w:rsidRPr="0068293E" w:rsidRDefault="009234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6D559" w:rsidR="00380DB3" w:rsidRPr="0068293E" w:rsidRDefault="009234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0BD2A" w:rsidR="00240DC4" w:rsidRPr="00B03D55" w:rsidRDefault="00923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988E5" w:rsidR="00240DC4" w:rsidRPr="00B03D55" w:rsidRDefault="00923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614A1" w:rsidR="00240DC4" w:rsidRPr="00B03D55" w:rsidRDefault="00923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588BE" w:rsidR="00240DC4" w:rsidRPr="00B03D55" w:rsidRDefault="00923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A5021" w:rsidR="00240DC4" w:rsidRPr="00B03D55" w:rsidRDefault="00923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FC888" w:rsidR="00240DC4" w:rsidRPr="00B03D55" w:rsidRDefault="00923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DEE6F" w:rsidR="00240DC4" w:rsidRPr="00B03D55" w:rsidRDefault="00923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F7E2C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BB674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7CC57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09B3F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4703A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80D60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B0C68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8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3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6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0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2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6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7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EB116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8168F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D6A92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10290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1ED9B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91C16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D5196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C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6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E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C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5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7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F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985F9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847D1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02D0A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D534E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35EC7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E8566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952B0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5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7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C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1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7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0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6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9703D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1835D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18009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42FA8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4412D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E627E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B4FCC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3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9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9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5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5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5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1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7F3D5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E4F8F" w:rsidR="009A6C64" w:rsidRPr="00730585" w:rsidRDefault="00923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2B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B2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16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F0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92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1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F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C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1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4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D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6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3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342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