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2AFE6" w:rsidR="00380DB3" w:rsidRPr="0068293E" w:rsidRDefault="00E11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A86C4" w:rsidR="00380DB3" w:rsidRPr="0068293E" w:rsidRDefault="00E11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53854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072B7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1FAE9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596E7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A7D5A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BEE1A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9B36B" w:rsidR="00240DC4" w:rsidRPr="00B03D55" w:rsidRDefault="00E1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D4078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4A8F4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A0200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26873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D56BA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7C42D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A65D0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2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B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D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4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D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0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20D20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A0549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36ACC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2F615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5D032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52E13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D2C19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E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9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413D" w:rsidR="001835FB" w:rsidRPr="00DA1511" w:rsidRDefault="00E11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7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0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5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1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F7754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AEF0E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BE398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CDFB6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D7792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3E735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30F0C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1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1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6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F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0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9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5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DD686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FACA2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8FF9D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746D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A8A48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2866C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23258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B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E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2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9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7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B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2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28B17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794A7" w:rsidR="009A6C64" w:rsidRPr="00730585" w:rsidRDefault="00E1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C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EF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74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B1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8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E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E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A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C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0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D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E6A" w:rsidRPr="00B537C7" w:rsidRDefault="00E11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1E6A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