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D7B2C" w:rsidR="00380DB3" w:rsidRPr="0068293E" w:rsidRDefault="00DF3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304C7B" w:rsidR="00380DB3" w:rsidRPr="0068293E" w:rsidRDefault="00DF3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F846E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F8A5F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E57D0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38A88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9F6CF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40432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BCF78" w:rsidR="00240DC4" w:rsidRPr="00B03D55" w:rsidRDefault="00DF3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5B619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0FD7E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31902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011F1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BCEB8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D9A3E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40AC3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7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FC22D" w:rsidR="001835FB" w:rsidRPr="00DA1511" w:rsidRDefault="00DF3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3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D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6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3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D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98C32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B2933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C9F59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307D1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21290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5DF17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3F423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4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8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A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F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E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C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9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22C11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DD57A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C1D71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55122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E9363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3A9E8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BB279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1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3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2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6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9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9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A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1B53B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F5B71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F1F5F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CB422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DB8FC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EEA8A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BED07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2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3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3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7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E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8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0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8CEF7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5EE22" w:rsidR="009A6C64" w:rsidRPr="00730585" w:rsidRDefault="00DF3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49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B2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C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E3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2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8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D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E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D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A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2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E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F5A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