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C02CC" w:rsidR="00380DB3" w:rsidRPr="0068293E" w:rsidRDefault="00E73D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40CDE" w:rsidR="00380DB3" w:rsidRPr="0068293E" w:rsidRDefault="00E73D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5F48F" w:rsidR="00240DC4" w:rsidRPr="00B03D55" w:rsidRDefault="00E7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969D3" w:rsidR="00240DC4" w:rsidRPr="00B03D55" w:rsidRDefault="00E7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BE812" w:rsidR="00240DC4" w:rsidRPr="00B03D55" w:rsidRDefault="00E7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0A12F" w:rsidR="00240DC4" w:rsidRPr="00B03D55" w:rsidRDefault="00E7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E03A2" w:rsidR="00240DC4" w:rsidRPr="00B03D55" w:rsidRDefault="00E7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0DCCC" w:rsidR="00240DC4" w:rsidRPr="00B03D55" w:rsidRDefault="00E7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1CAB9" w:rsidR="00240DC4" w:rsidRPr="00B03D55" w:rsidRDefault="00E73D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6BF02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C1131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E1B3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7F770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E142A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E9DE9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86241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A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C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A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C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8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C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E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B9086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4E112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F21CF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74CEC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EC161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AFEE8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426E7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4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B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D152A" w:rsidR="001835FB" w:rsidRPr="00DA1511" w:rsidRDefault="00E73D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E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D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1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5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B6B7D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763A6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82C20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EEB1C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CF0D2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D86C6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6C2F2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59F8B" w:rsidR="001835FB" w:rsidRPr="00DA1511" w:rsidRDefault="00E73D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6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BEDFD" w:rsidR="001835FB" w:rsidRPr="00DA1511" w:rsidRDefault="00E73D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E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F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8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1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DE84F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19DB6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3AD99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92095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7959A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AAD15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99B02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5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C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7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3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3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E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C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A7AF8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00FEB" w:rsidR="009A6C64" w:rsidRPr="00730585" w:rsidRDefault="00E73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E3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BD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79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6F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3E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C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F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6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0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5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A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5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DD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