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7BF1A" w:rsidR="00380DB3" w:rsidRPr="0068293E" w:rsidRDefault="009C5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56519" w:rsidR="00380DB3" w:rsidRPr="0068293E" w:rsidRDefault="009C5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78C0B" w:rsidR="00240DC4" w:rsidRPr="00B03D55" w:rsidRDefault="009C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D0401" w:rsidR="00240DC4" w:rsidRPr="00B03D55" w:rsidRDefault="009C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99B35" w:rsidR="00240DC4" w:rsidRPr="00B03D55" w:rsidRDefault="009C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696D8" w:rsidR="00240DC4" w:rsidRPr="00B03D55" w:rsidRDefault="009C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4A229" w:rsidR="00240DC4" w:rsidRPr="00B03D55" w:rsidRDefault="009C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C3BEB" w:rsidR="00240DC4" w:rsidRPr="00B03D55" w:rsidRDefault="009C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2EDF3" w:rsidR="00240DC4" w:rsidRPr="00B03D55" w:rsidRDefault="009C5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C86C5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B25F8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ECEA2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1BC64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20280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476D8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5539E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B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C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9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5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6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0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5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FBD53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BEF21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00D22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60E8C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15D71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8CEF7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6B072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E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1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4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8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A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8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B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89776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183D5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41F87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7DF28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B9788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434C1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56FD1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7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B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A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8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1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8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F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D9ED5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71D1D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2E28E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2CAC5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C9893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8B531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09A5B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3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4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A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9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6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B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E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4D3E5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30848" w:rsidR="009A6C64" w:rsidRPr="00730585" w:rsidRDefault="009C5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31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6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B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14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FA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1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1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2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5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D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E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B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FDC" w:rsidRPr="00B537C7" w:rsidRDefault="009C5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FD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