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1CE76" w:rsidR="00380DB3" w:rsidRPr="0068293E" w:rsidRDefault="003F64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1DCC6" w:rsidR="00380DB3" w:rsidRPr="0068293E" w:rsidRDefault="003F64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99097" w:rsidR="00240DC4" w:rsidRPr="00B03D55" w:rsidRDefault="003F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B0383" w:rsidR="00240DC4" w:rsidRPr="00B03D55" w:rsidRDefault="003F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909EC" w:rsidR="00240DC4" w:rsidRPr="00B03D55" w:rsidRDefault="003F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33D3E" w:rsidR="00240DC4" w:rsidRPr="00B03D55" w:rsidRDefault="003F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200ED" w:rsidR="00240DC4" w:rsidRPr="00B03D55" w:rsidRDefault="003F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3BC47" w:rsidR="00240DC4" w:rsidRPr="00B03D55" w:rsidRDefault="003F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DCEDA" w:rsidR="00240DC4" w:rsidRPr="00B03D55" w:rsidRDefault="003F6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51A8F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A65D4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6968C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64420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4E9C7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24E9E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E233B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8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1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A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0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9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E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A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3C724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8EAB4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8A55F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F8825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27F7D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2A373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3039B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B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0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C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6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1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5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E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3C1E7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A059D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6F559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A5D7D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47943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35975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9BB46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2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5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F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1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C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B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2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74877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75F22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E1805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A3A00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31FF9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1F2CE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94FF3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3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9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C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0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E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C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C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99D8B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AACFF" w:rsidR="009A6C64" w:rsidRPr="00730585" w:rsidRDefault="003F6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E6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BD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B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16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2E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D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B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C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E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D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7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B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4BC" w:rsidRPr="00B537C7" w:rsidRDefault="003F64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4B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