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0872A" w:rsidR="00380DB3" w:rsidRPr="0068293E" w:rsidRDefault="006D42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2C0BC" w:rsidR="00380DB3" w:rsidRPr="0068293E" w:rsidRDefault="006D42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390CB" w:rsidR="00240DC4" w:rsidRPr="00B03D55" w:rsidRDefault="006D4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BDAF1" w:rsidR="00240DC4" w:rsidRPr="00B03D55" w:rsidRDefault="006D4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66FC1" w:rsidR="00240DC4" w:rsidRPr="00B03D55" w:rsidRDefault="006D4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FD3BD" w:rsidR="00240DC4" w:rsidRPr="00B03D55" w:rsidRDefault="006D4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F3E56" w:rsidR="00240DC4" w:rsidRPr="00B03D55" w:rsidRDefault="006D4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4346F" w:rsidR="00240DC4" w:rsidRPr="00B03D55" w:rsidRDefault="006D4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79B90" w:rsidR="00240DC4" w:rsidRPr="00B03D55" w:rsidRDefault="006D4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B41C1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046AD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C152A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700F1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2AC6F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27925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958AD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6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4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4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B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E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E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B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241DD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6B16F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6BC4A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CC7A3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AF404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F9D7A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39DAC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5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1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2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3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F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8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4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06459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259EE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B2ADF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978B3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C0B02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F98CE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6162C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6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0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8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8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F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5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D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705E8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27E5E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9FE88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36A4C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E9342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09378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FB577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A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6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6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1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4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6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1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FA436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F858A" w:rsidR="009A6C64" w:rsidRPr="00730585" w:rsidRDefault="006D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50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81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88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6B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B5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B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2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C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E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4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7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7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427B" w:rsidRPr="00B537C7" w:rsidRDefault="006D4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27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