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AF7D2" w:rsidR="00380DB3" w:rsidRPr="0068293E" w:rsidRDefault="00146D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38F966" w:rsidR="00380DB3" w:rsidRPr="0068293E" w:rsidRDefault="00146D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D62DE" w:rsidR="00240DC4" w:rsidRPr="00B03D55" w:rsidRDefault="00146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4378F" w:rsidR="00240DC4" w:rsidRPr="00B03D55" w:rsidRDefault="00146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5C56A" w:rsidR="00240DC4" w:rsidRPr="00B03D55" w:rsidRDefault="00146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28BCC" w:rsidR="00240DC4" w:rsidRPr="00B03D55" w:rsidRDefault="00146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9A797" w:rsidR="00240DC4" w:rsidRPr="00B03D55" w:rsidRDefault="00146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8C90E" w:rsidR="00240DC4" w:rsidRPr="00B03D55" w:rsidRDefault="00146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483EA" w:rsidR="00240DC4" w:rsidRPr="00B03D55" w:rsidRDefault="00146D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D816E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A192F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98C56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CA3D5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CDEF2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B28B2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7859A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B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4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9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6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1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5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D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612CE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B245D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D29BA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A4870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11574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88B8F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AF969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C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E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6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9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0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E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E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49971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E66E0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83CE9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3A994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6A124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E3A36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55DC2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F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D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5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D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0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C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A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36E7A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4BD30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5CE1D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1E7B8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AE07C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B3828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7F9A4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2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A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1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3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2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6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0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F18DD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45B3C" w:rsidR="009A6C64" w:rsidRPr="00730585" w:rsidRDefault="0014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FD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07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7D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25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4E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9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C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7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3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E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0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0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D0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