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3AE68" w:rsidR="00380DB3" w:rsidRPr="0068293E" w:rsidRDefault="001C0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D22BC" w:rsidR="00380DB3" w:rsidRPr="0068293E" w:rsidRDefault="001C0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3A5F4" w:rsidR="00240DC4" w:rsidRPr="00B03D55" w:rsidRDefault="001C0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A1760" w:rsidR="00240DC4" w:rsidRPr="00B03D55" w:rsidRDefault="001C0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6B06E" w:rsidR="00240DC4" w:rsidRPr="00B03D55" w:rsidRDefault="001C0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EC5AD" w:rsidR="00240DC4" w:rsidRPr="00B03D55" w:rsidRDefault="001C0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0C244" w:rsidR="00240DC4" w:rsidRPr="00B03D55" w:rsidRDefault="001C0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38241" w:rsidR="00240DC4" w:rsidRPr="00B03D55" w:rsidRDefault="001C0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14B88" w:rsidR="00240DC4" w:rsidRPr="00B03D55" w:rsidRDefault="001C0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136CC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103AE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53F1D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BAF72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24B3A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60AA6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6D23D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0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7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3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6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3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C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CFDAD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A9EF8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D03FB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2B5D7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F23B7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47745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89CF4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C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1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E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6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A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0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A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270EB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20979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A658A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723C0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7CC90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ED40F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622C6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2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A8282" w:rsidR="001835FB" w:rsidRPr="00DA1511" w:rsidRDefault="001C0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6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3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F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A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1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62298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D16CC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961C6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8F2B1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162CC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BBCE2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7EF5E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54001" w:rsidR="001835FB" w:rsidRPr="00DA1511" w:rsidRDefault="001C0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BB427" w:rsidR="001835FB" w:rsidRPr="00DA1511" w:rsidRDefault="001C0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8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3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7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9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6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DDAD3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DAFC3" w:rsidR="009A6C64" w:rsidRPr="00730585" w:rsidRDefault="001C0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8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8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AF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C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52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0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C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8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7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D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3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5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087" w:rsidRPr="00B537C7" w:rsidRDefault="001C0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087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