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F43A1" w:rsidR="00380DB3" w:rsidRPr="0068293E" w:rsidRDefault="00823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D7DF4" w:rsidR="00380DB3" w:rsidRPr="0068293E" w:rsidRDefault="00823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0CEFB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D7BF9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F7B48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A319A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C4183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D8F77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7D657" w:rsidR="00240DC4" w:rsidRPr="00B03D55" w:rsidRDefault="0082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6CA47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9647D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C2860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B104A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DDE4C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DEC10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F763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A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0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5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C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5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5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7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930AE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009FF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0A32F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DBA15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65190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20B1E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034A8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BC14B" w:rsidR="001835FB" w:rsidRPr="00DA1511" w:rsidRDefault="0082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C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1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8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3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1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0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C6949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EECB6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80B27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CE5E4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6D0EA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EB3FF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8698A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F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B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0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C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9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B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5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FCB00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AF3C1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86AF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5DDF0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9B239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8CB91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205D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B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6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2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0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6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6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A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796C2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90EB2" w:rsidR="009A6C64" w:rsidRPr="00730585" w:rsidRDefault="0082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6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7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E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6D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C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F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5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3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3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3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8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4A1" w:rsidRPr="00B537C7" w:rsidRDefault="0082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4A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