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9771A" w:rsidR="00380DB3" w:rsidRPr="0068293E" w:rsidRDefault="00BD7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06C16" w:rsidR="00380DB3" w:rsidRPr="0068293E" w:rsidRDefault="00BD7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EC3CA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4DC69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8E53B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697B6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3D000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2097A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81D1D" w:rsidR="00240DC4" w:rsidRPr="00B03D55" w:rsidRDefault="00BD7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C3717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5AA4B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0D26A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C0397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6ABD2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71098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4B2BD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A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3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4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2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A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4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9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42038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E0202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28CC5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8C9CD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49364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1D4E5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58A34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4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F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F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2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7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1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3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F1807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C34F1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CED09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709F9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F7208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8CF4B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1CA41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9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7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E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6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6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5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9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AB4E6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93D72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35058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4A6F7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D5504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C70DB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42F62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A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7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E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6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3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2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A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0688B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661B2" w:rsidR="009A6C64" w:rsidRPr="00730585" w:rsidRDefault="00BD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25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33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F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A5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3D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7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E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8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5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6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E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C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A58" w:rsidRPr="00B537C7" w:rsidRDefault="00BD7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A58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