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7BF5B" w:rsidR="00380DB3" w:rsidRPr="0068293E" w:rsidRDefault="00B20E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1AC0D" w:rsidR="00380DB3" w:rsidRPr="0068293E" w:rsidRDefault="00B20E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B7282" w:rsidR="00240DC4" w:rsidRPr="00B03D55" w:rsidRDefault="00B20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C4ED0" w:rsidR="00240DC4" w:rsidRPr="00B03D55" w:rsidRDefault="00B20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B6909" w:rsidR="00240DC4" w:rsidRPr="00B03D55" w:rsidRDefault="00B20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B19D9" w:rsidR="00240DC4" w:rsidRPr="00B03D55" w:rsidRDefault="00B20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D251B" w:rsidR="00240DC4" w:rsidRPr="00B03D55" w:rsidRDefault="00B20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274A2" w:rsidR="00240DC4" w:rsidRPr="00B03D55" w:rsidRDefault="00B20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0558B" w:rsidR="00240DC4" w:rsidRPr="00B03D55" w:rsidRDefault="00B20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931DD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D9CCB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8D585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63B83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DCD71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D2ADB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6B0C4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A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5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4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5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F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2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8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76C74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2175B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3FF15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B0327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FDE75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AE58E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C9A9B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8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6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D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4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5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5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3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7336E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0FD59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14C80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9539C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A5FC2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5CF96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2F63F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D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4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0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9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8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9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D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90BC6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7AEF7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B5C1F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0D760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A5EEA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9C0ED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2F89C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5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0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A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3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8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A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8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2B33B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E2D5D" w:rsidR="009A6C64" w:rsidRPr="00730585" w:rsidRDefault="00B20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97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B5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F8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66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BC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2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F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E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C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E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8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8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E2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