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CE3AA" w:rsidR="00380DB3" w:rsidRPr="0068293E" w:rsidRDefault="004C60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A2330" w:rsidR="00380DB3" w:rsidRPr="0068293E" w:rsidRDefault="004C60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1C916" w:rsidR="00240DC4" w:rsidRPr="00B03D55" w:rsidRDefault="004C6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13A24" w:rsidR="00240DC4" w:rsidRPr="00B03D55" w:rsidRDefault="004C6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36177" w:rsidR="00240DC4" w:rsidRPr="00B03D55" w:rsidRDefault="004C6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7F6A4" w:rsidR="00240DC4" w:rsidRPr="00B03D55" w:rsidRDefault="004C6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B16F4" w:rsidR="00240DC4" w:rsidRPr="00B03D55" w:rsidRDefault="004C6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510D3" w:rsidR="00240DC4" w:rsidRPr="00B03D55" w:rsidRDefault="004C6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17F15" w:rsidR="00240DC4" w:rsidRPr="00B03D55" w:rsidRDefault="004C6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81085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0BAF4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184D1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162AB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F767F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F328C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ABB3E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E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0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1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3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1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2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E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B54FC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21D04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C89CF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76103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BC901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D4D41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24384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8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F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F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1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B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9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4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355EA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07488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A27B9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71F26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38AB2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5B45A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77FED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3C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3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2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2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C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4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3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EAC88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D5372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26CE9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48F40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AD3D2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8B5BD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C7E2E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D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6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8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8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C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0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1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8E2A9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CBB08" w:rsidR="009A6C64" w:rsidRPr="00730585" w:rsidRDefault="004C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1E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BA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63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D6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62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C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F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3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A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8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B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B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6020" w:rsidRPr="00B537C7" w:rsidRDefault="004C6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C4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02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