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90F71" w:rsidR="00380DB3" w:rsidRPr="0068293E" w:rsidRDefault="00FF75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2500D" w:rsidR="00380DB3" w:rsidRPr="0068293E" w:rsidRDefault="00FF75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FD42B" w:rsidR="00240DC4" w:rsidRPr="00B03D55" w:rsidRDefault="00FF7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58979" w:rsidR="00240DC4" w:rsidRPr="00B03D55" w:rsidRDefault="00FF7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D545A" w:rsidR="00240DC4" w:rsidRPr="00B03D55" w:rsidRDefault="00FF7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03144" w:rsidR="00240DC4" w:rsidRPr="00B03D55" w:rsidRDefault="00FF7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A6F27" w:rsidR="00240DC4" w:rsidRPr="00B03D55" w:rsidRDefault="00FF7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C1F0D" w:rsidR="00240DC4" w:rsidRPr="00B03D55" w:rsidRDefault="00FF7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DFC1A" w:rsidR="00240DC4" w:rsidRPr="00B03D55" w:rsidRDefault="00FF7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888D1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69BCE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BB7B7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8B417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52C51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AD911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FFB09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5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4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3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1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1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6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E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CEFC5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686D3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9CD07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40BF4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EC602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8858F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6F5AA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7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F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B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B4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F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8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B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141D0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368C1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C1E7A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A49F1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44EEA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E70F1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9383B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6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6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A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3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4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F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E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71EE8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5CBA3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2A3EB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0588D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4E7B6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B1295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5958E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9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1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7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1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9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4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7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91B36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4E219" w:rsidR="009A6C64" w:rsidRPr="00730585" w:rsidRDefault="00FF7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7C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79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52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9A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72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5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2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4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3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0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2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6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7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