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C5DDA" w:rsidR="00380DB3" w:rsidRPr="0068293E" w:rsidRDefault="00657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6F5FD" w:rsidR="00380DB3" w:rsidRPr="0068293E" w:rsidRDefault="00657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2E99B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4CC31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24C9B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E194C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B4338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22D66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DF4FB" w:rsidR="00240DC4" w:rsidRPr="00B03D55" w:rsidRDefault="00657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00358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98C2F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36E51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F11AB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8E86F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A5E05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0B2AA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D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3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B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5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9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5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2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D204E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17878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4CDAA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A9919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FD982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5E9C1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A200D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D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7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2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0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8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5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5AA43" w:rsidR="001835FB" w:rsidRPr="00DA1511" w:rsidRDefault="00657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7CD6F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A4A24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241A8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BBE7E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3CF13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82D19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A0DDC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57C4E" w:rsidR="001835FB" w:rsidRPr="00DA1511" w:rsidRDefault="00657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B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D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7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B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6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2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7EB3F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02A1B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D8023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F6103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19AC8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53F50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4AFF4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8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C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9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9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B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F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984CB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62DF2" w:rsidR="009A6C64" w:rsidRPr="00730585" w:rsidRDefault="00657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F5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F5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C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1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A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8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D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8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D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E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C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5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B6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