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DD350" w:rsidR="00380DB3" w:rsidRPr="0068293E" w:rsidRDefault="00D259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D0DDE5" w:rsidR="00380DB3" w:rsidRPr="0068293E" w:rsidRDefault="00D259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03AE1D" w:rsidR="00240DC4" w:rsidRPr="00B03D55" w:rsidRDefault="00D25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68989" w:rsidR="00240DC4" w:rsidRPr="00B03D55" w:rsidRDefault="00D25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35348" w:rsidR="00240DC4" w:rsidRPr="00B03D55" w:rsidRDefault="00D25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A8120" w:rsidR="00240DC4" w:rsidRPr="00B03D55" w:rsidRDefault="00D25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888EB" w:rsidR="00240DC4" w:rsidRPr="00B03D55" w:rsidRDefault="00D25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26F88" w:rsidR="00240DC4" w:rsidRPr="00B03D55" w:rsidRDefault="00D25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B9524" w:rsidR="00240DC4" w:rsidRPr="00B03D55" w:rsidRDefault="00D259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57735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2A0C0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2300F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89AAE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9EBD3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5C787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0F081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B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D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A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2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8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4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7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0BD18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956F9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BB66D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CF620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4C0E7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4941B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5A6E9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3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A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2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B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9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2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0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98D20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A114C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F11BE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D742A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38270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09485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4846C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8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6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8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E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F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E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9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03F9E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71139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96A02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B89C7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FBBE8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3BFA3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DF701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5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C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4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1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8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B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9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8635D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2C09F" w:rsidR="009A6C64" w:rsidRPr="00730585" w:rsidRDefault="00D25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AD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5C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0B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61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75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8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4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D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B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6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4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1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95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