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FF230" w:rsidR="00380DB3" w:rsidRPr="0068293E" w:rsidRDefault="00960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F0C91" w:rsidR="00380DB3" w:rsidRPr="0068293E" w:rsidRDefault="00960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F077B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DC124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E1E32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5133F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BD85D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E3B5A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034FD" w:rsidR="00240DC4" w:rsidRPr="00B03D55" w:rsidRDefault="009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0749E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7441A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D4545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B02BA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1051C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6D476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0E109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6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C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7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4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D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1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5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DBF05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350AC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CD356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50D5F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AA05F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F09B9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D6C19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6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A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4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E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7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4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8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5927E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B31F7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8999A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8F2DB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84203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85902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892FB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1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8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9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9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9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B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B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AE92D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FD57E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C45B0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9B3E5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5ACEC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283EB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A98B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0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D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A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7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7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B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6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A1183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ACF46" w:rsidR="009A6C64" w:rsidRPr="00730585" w:rsidRDefault="009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99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0E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A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7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E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E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8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D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0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3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B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D8C" w:rsidRPr="00B537C7" w:rsidRDefault="00960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D8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