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E194B" w:rsidR="00380DB3" w:rsidRPr="0068293E" w:rsidRDefault="00CB0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2CD81" w:rsidR="00380DB3" w:rsidRPr="0068293E" w:rsidRDefault="00CB0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9AEE0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EE6C7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F10B7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4CDD2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CED73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15C80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D1B37" w:rsidR="00240DC4" w:rsidRPr="00B03D55" w:rsidRDefault="00CB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6E5F9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12A57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CB5D6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2EC11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58B0C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0F4FC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2EA7D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1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2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8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7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4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3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A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4D096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673FE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BE75D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FCA0F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800A9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1F5E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79D6B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2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C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7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7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E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5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E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FAA3E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57B45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484DF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01B1F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D29B6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31A76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568E9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2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6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A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D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6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A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6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F37C8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3C36E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4F370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BA0DE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2D6F6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EA434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8041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B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D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B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7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D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E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6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CADA1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25FFC" w:rsidR="009A6C64" w:rsidRPr="00730585" w:rsidRDefault="00CB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93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CC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8A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1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D3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9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9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9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8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E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28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