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0AADFB" w:rsidR="00380DB3" w:rsidRPr="0068293E" w:rsidRDefault="002E2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2F95B" w:rsidR="00380DB3" w:rsidRPr="0068293E" w:rsidRDefault="002E2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DA2B58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E063E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26417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93AD8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5B6F9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F658F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6F81C" w:rsidR="00240DC4" w:rsidRPr="00B03D55" w:rsidRDefault="002E2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75490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BD59D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A6A56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A3F37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529EB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42B12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D6B0D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3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E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E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A7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5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D5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0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A76DF9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1D58F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2EE84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0B9CA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1AB51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260AD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27FF8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2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A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4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4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6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3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4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52303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C1316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DA7F6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37A5D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D1EB7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8BE2B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5422E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C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5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1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A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F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4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8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877BA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AE20A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D9FBA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AA5E91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F6CB6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8D718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9D5D7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5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E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57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A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A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0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D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8BE3A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BB3B4" w:rsidR="009A6C64" w:rsidRPr="00730585" w:rsidRDefault="002E2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80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0B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6E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95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30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D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9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2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4E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D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7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2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2CFF" w:rsidRPr="00B537C7" w:rsidRDefault="002E2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CF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