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2CF9D" w:rsidR="00380DB3" w:rsidRPr="0068293E" w:rsidRDefault="00740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C9EAE" w:rsidR="00380DB3" w:rsidRPr="0068293E" w:rsidRDefault="00740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D50FA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40A72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7D4A8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C35B5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6E5DC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7441C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3A664" w:rsidR="00240DC4" w:rsidRPr="00B03D55" w:rsidRDefault="00740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29884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D2B2F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89F52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7B2EB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A9CA6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8F30D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22E82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1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E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6A153" w:rsidR="001835FB" w:rsidRPr="00DA1511" w:rsidRDefault="00740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7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8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1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F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80911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4E42D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0BB5F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9DD90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1CF82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40C55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76BF9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0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2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1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5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2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9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6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BF6AA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A4B7E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A30AF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9CB22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DC26B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38E91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75901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2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F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A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2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8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1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E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A2A67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034F9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E6928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7F20C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123C3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7D6AA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298D1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9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D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5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D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5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3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D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13FAB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B2482" w:rsidR="009A6C64" w:rsidRPr="00730585" w:rsidRDefault="0074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45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9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1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2E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74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4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4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2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B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C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B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A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AF8" w:rsidRPr="00B537C7" w:rsidRDefault="00740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AF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