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F23B6" w:rsidR="00380DB3" w:rsidRPr="0068293E" w:rsidRDefault="006B75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20DE3" w:rsidR="00380DB3" w:rsidRPr="0068293E" w:rsidRDefault="006B75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3E11E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E4F1B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71ECD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67633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2FA9F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F3C58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9B893" w:rsidR="00240DC4" w:rsidRPr="00B03D55" w:rsidRDefault="006B7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6D152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109F4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C7640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B6DF3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CB267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46FB9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8E446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8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7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1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5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4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E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A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535EC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F249B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51E50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9B040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3F053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1A132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D6828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2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C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8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B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7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1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1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C87D7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B76B6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D5352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BBDB3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2FA39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F1410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FCD46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4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5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2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9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6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1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2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0ED2E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6A4CC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15AB1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2752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ECBF0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BCD44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56E51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7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C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1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C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E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6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A17BE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A5455" w:rsidR="009A6C64" w:rsidRPr="00730585" w:rsidRDefault="006B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E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28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C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7D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A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D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2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8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2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D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0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B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5B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