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13B3E" w:rsidR="00380DB3" w:rsidRPr="0068293E" w:rsidRDefault="00554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0A24A" w:rsidR="00380DB3" w:rsidRPr="0068293E" w:rsidRDefault="00554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0FDDF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C60AD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D9D9D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00DBC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C8420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56363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81B89" w:rsidR="00240DC4" w:rsidRPr="00B03D55" w:rsidRDefault="005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3AC90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A2155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5676D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5DD36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63ECC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E8A51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98184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F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D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D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4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4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D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A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0C18A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5DC9B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FCBB8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AD6DA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A93F2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5CFCF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61FA4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D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D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7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1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A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2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8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38561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C7B67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3A85A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93AE0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A4F52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55CE9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72A2D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0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6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E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4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1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A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9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F674B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9AE23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B024E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50198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01E56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7DBBE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01350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A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A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4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A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8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5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1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3DFB8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C0EA4" w:rsidR="009A6C64" w:rsidRPr="00730585" w:rsidRDefault="005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6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70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3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72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7F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A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A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E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E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3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8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3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8A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