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CC2D91" w:rsidR="00380DB3" w:rsidRPr="0068293E" w:rsidRDefault="00961B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B16D5A" w:rsidR="00380DB3" w:rsidRPr="0068293E" w:rsidRDefault="00961B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4B6B03" w:rsidR="00240DC4" w:rsidRPr="00B03D55" w:rsidRDefault="00961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8066C6" w:rsidR="00240DC4" w:rsidRPr="00B03D55" w:rsidRDefault="00961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7ED501" w:rsidR="00240DC4" w:rsidRPr="00B03D55" w:rsidRDefault="00961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8E2C4" w:rsidR="00240DC4" w:rsidRPr="00B03D55" w:rsidRDefault="00961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86ED9" w:rsidR="00240DC4" w:rsidRPr="00B03D55" w:rsidRDefault="00961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3E352D" w:rsidR="00240DC4" w:rsidRPr="00B03D55" w:rsidRDefault="00961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2B4A15" w:rsidR="00240DC4" w:rsidRPr="00B03D55" w:rsidRDefault="00961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FF272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D15B7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9E057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217AC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7B876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06B1D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E7FD3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4E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6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02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2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C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A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A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07CA4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CF5E1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CF190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CA0DB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805DE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4C8EF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8DACC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58C1F" w:rsidR="001835FB" w:rsidRPr="00DA1511" w:rsidRDefault="00961B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18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BE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3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5E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D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E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FD971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7B4C2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307B9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06463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D3F1D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1AD22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60DC2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5A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E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C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8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B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B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AC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BF537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BA1AC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8F286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5E3A7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889CA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61ABA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CAAC0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B2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6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CB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B7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A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C3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F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0C37B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1CA67" w:rsidR="009A6C64" w:rsidRPr="00730585" w:rsidRDefault="0096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1A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D1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5C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8C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D7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7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E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45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2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FE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E7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8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1B26" w:rsidRPr="00B537C7" w:rsidRDefault="00961B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14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1B2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2019-12-12T15:31:00.0000000Z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