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D1B26" w:rsidR="00380DB3" w:rsidRPr="0068293E" w:rsidRDefault="00C94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6B3FF" w:rsidR="00380DB3" w:rsidRPr="0068293E" w:rsidRDefault="00C94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8E275" w:rsidR="00240DC4" w:rsidRPr="00B03D55" w:rsidRDefault="00C94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BB367" w:rsidR="00240DC4" w:rsidRPr="00B03D55" w:rsidRDefault="00C94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4EE1C" w:rsidR="00240DC4" w:rsidRPr="00B03D55" w:rsidRDefault="00C94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F61CC" w:rsidR="00240DC4" w:rsidRPr="00B03D55" w:rsidRDefault="00C94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20AD1" w:rsidR="00240DC4" w:rsidRPr="00B03D55" w:rsidRDefault="00C94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EB14F" w:rsidR="00240DC4" w:rsidRPr="00B03D55" w:rsidRDefault="00C94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F0321" w:rsidR="00240DC4" w:rsidRPr="00B03D55" w:rsidRDefault="00C94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CFABD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85734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5BFAE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225A5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833AF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20C32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72ABA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C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6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7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A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3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A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E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86731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62FE2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33081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0CC30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371A6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072EA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96469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B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7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8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6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B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5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E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8D40A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E335D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E0AD5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63C46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C3163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ADF20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5197C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B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5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2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3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F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E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F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3E912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510CA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9E8C6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5FEFB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AED85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8461B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C9F65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1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1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85F6D" w:rsidR="001835FB" w:rsidRPr="00DA1511" w:rsidRDefault="00C94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3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6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6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B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81578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883F2" w:rsidR="009A6C64" w:rsidRPr="00730585" w:rsidRDefault="00C9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A5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18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B9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9E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46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C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A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9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9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3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B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9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A7C" w:rsidRPr="00B537C7" w:rsidRDefault="00C94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A7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