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5FA674" w:rsidR="00A37DAC" w:rsidRPr="00A37DAC" w:rsidRDefault="00EA6B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A30A5C" w:rsidR="00A37DAC" w:rsidRPr="00A37DAC" w:rsidRDefault="00EA6B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8239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D6E2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FC184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A4775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17A5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2D780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3014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7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D6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FA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4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1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1F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6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89A2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82A0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D140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857B5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AA070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5273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061D7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C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0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F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9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9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8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6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E596E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D475F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80491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DA98B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0C183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634BE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17DD6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FAAD91" w:rsidR="00DE76F3" w:rsidRPr="0026478E" w:rsidRDefault="00EA6B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7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4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AE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6C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2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5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B812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5BAD7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B3817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F062F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577C8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D515C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0CF2B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6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D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3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D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0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7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58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9DAA7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A836C" w:rsidR="009A6C64" w:rsidRPr="00C2583D" w:rsidRDefault="00EA6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7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62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D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B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F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5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0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11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1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79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6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82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B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A6B0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