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243CA4" w:rsidR="00A37DAC" w:rsidRPr="00A37DAC" w:rsidRDefault="00714BE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A6747A" w:rsidR="00A37DAC" w:rsidRPr="00A37DAC" w:rsidRDefault="00714B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F69E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8173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F502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9944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A394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0CA6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71D3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3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F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F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7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7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8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4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CA4C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AFD8E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E426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3FACD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2B93D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7292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36EF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3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D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8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9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9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7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2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3D06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8D931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CE7A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4E1D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9773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71DD1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D427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6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1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7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0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8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F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D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5E4C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4B7F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B1C1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A65C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AD805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F058D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B6722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2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F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C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2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E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4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0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AF85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F7A1" w:rsidR="009A6C64" w:rsidRPr="00C2583D" w:rsidRDefault="0071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5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D3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C9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3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4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0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2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0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40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BE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14BE6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