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6AEBC" w:rsidR="00061896" w:rsidRPr="005F4693" w:rsidRDefault="00AE7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254F4" w:rsidR="00061896" w:rsidRPr="00E407AC" w:rsidRDefault="00AE7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3CE9" w:rsidR="00FC15B4" w:rsidRPr="00D11D17" w:rsidRDefault="00A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BA6" w:rsidR="00FC15B4" w:rsidRPr="00D11D17" w:rsidRDefault="00A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F1F2" w:rsidR="00FC15B4" w:rsidRPr="00D11D17" w:rsidRDefault="00A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7AD2" w:rsidR="00FC15B4" w:rsidRPr="00D11D17" w:rsidRDefault="00A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759" w:rsidR="00FC15B4" w:rsidRPr="00D11D17" w:rsidRDefault="00A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7691" w:rsidR="00FC15B4" w:rsidRPr="00D11D17" w:rsidRDefault="00A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B7A" w:rsidR="00FC15B4" w:rsidRPr="00D11D17" w:rsidRDefault="00AE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6E5C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9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6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C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6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2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1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E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5BD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66A9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C752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D6EC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2ECA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2B13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1149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3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C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D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E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D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7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F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C24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D90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C67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8102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746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3BC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C3C1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1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8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5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6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2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C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90F3C" w:rsidR="00DE76F3" w:rsidRPr="0026478E" w:rsidRDefault="00AE7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693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CE8A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E12A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546D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2382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E834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CE8F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6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9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0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8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2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0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E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B8D1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D420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9121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869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FC29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DB87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317D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B2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C4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D3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24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3A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D7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D6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12EF" w:rsidR="009A6C64" w:rsidRPr="00C2583D" w:rsidRDefault="00AE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82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5C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A1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6E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BA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A5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A7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E4F" w:rsidRDefault="00AE7E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E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