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D82D2" w:rsidR="00061896" w:rsidRPr="005F4693" w:rsidRDefault="00502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9785F" w:rsidR="00061896" w:rsidRPr="00E407AC" w:rsidRDefault="00502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6CC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C7F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A29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3E6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BAB7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704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8DFD" w:rsidR="00FC15B4" w:rsidRPr="00D11D17" w:rsidRDefault="005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2227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B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6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2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D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A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0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07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33F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18CD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ED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6B8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423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59E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A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8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1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7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1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B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A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84FC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DD56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6E8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DDC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BFD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A1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61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F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8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0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1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7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9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8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4E7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8BF1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1232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B823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EE7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588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A56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0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C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F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5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0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A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9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413F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E4F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B3A2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2EB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06E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B2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47F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C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D2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E1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F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CC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8F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8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4A0A" w:rsidR="009A6C64" w:rsidRPr="00C2583D" w:rsidRDefault="005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24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1E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A0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C2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CC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11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912" w:rsidRDefault="005029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0CD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