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81D29" w:rsidR="00061896" w:rsidRPr="005F4693" w:rsidRDefault="000A61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65868" w:rsidR="00061896" w:rsidRPr="00E407AC" w:rsidRDefault="000A61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11FBC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9E97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AE85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715D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A7CD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E7D6E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E4FB" w:rsidR="00FC15B4" w:rsidRPr="00D11D17" w:rsidRDefault="000A6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A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A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6D3A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A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C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E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9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4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E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C4D1D" w:rsidR="00DE76F3" w:rsidRPr="0026478E" w:rsidRDefault="000A61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1D0F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44AA0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187F7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9A3D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2F382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C74C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F585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0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F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9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3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4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A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E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34F6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CBC7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29E18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BAB2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66EC3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995C4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7CCB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3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B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7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9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4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3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2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D410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9C8C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5C45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D6537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A590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D364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AB1D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C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4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0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1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6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7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3E9F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5A65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A9739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E890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C545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A92F7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FD91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C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0C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38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9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1D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54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DF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581DD" w:rsidR="009A6C64" w:rsidRPr="00C2583D" w:rsidRDefault="000A6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7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E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1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C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7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8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43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4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EB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9F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FB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61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8A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1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1F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