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E00C0" w:rsidR="00061896" w:rsidRPr="005F4693" w:rsidRDefault="00CF1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619F8" w:rsidR="00061896" w:rsidRPr="00E407AC" w:rsidRDefault="00CF1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94D2" w:rsidR="00FC15B4" w:rsidRPr="00D11D17" w:rsidRDefault="00C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07C" w:rsidR="00FC15B4" w:rsidRPr="00D11D17" w:rsidRDefault="00C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871" w:rsidR="00FC15B4" w:rsidRPr="00D11D17" w:rsidRDefault="00C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667" w:rsidR="00FC15B4" w:rsidRPr="00D11D17" w:rsidRDefault="00C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E5C" w:rsidR="00FC15B4" w:rsidRPr="00D11D17" w:rsidRDefault="00C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A66" w:rsidR="00FC15B4" w:rsidRPr="00D11D17" w:rsidRDefault="00C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8106" w:rsidR="00FC15B4" w:rsidRPr="00D11D17" w:rsidRDefault="00C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A46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2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2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C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A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B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0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C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7E1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225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406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817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07B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ED0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C79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2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9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F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7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F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3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4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E82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9B8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B81A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24B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A73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371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151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B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C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8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5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F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E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4916A" w:rsidR="00DE76F3" w:rsidRPr="0026478E" w:rsidRDefault="00CF1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DF4D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A14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470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4B1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41E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0B6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460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9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D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2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5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6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C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1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E17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C61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FC6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C83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70A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1B5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DDF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DF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13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F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EB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2F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5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28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D446" w:rsidR="009A6C64" w:rsidRPr="00C2583D" w:rsidRDefault="00C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C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63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DE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4E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3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3D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FD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1C7" w:rsidRDefault="00CF11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7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