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8EAC1" w:rsidR="00061896" w:rsidRPr="005F4693" w:rsidRDefault="00444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9B34D" w:rsidR="00061896" w:rsidRPr="00E407AC" w:rsidRDefault="00444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903B" w:rsidR="00FC15B4" w:rsidRPr="00D11D17" w:rsidRDefault="0044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C9E" w:rsidR="00FC15B4" w:rsidRPr="00D11D17" w:rsidRDefault="0044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B128" w:rsidR="00FC15B4" w:rsidRPr="00D11D17" w:rsidRDefault="0044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F2F" w:rsidR="00FC15B4" w:rsidRPr="00D11D17" w:rsidRDefault="0044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2E74" w:rsidR="00FC15B4" w:rsidRPr="00D11D17" w:rsidRDefault="0044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5207" w:rsidR="00FC15B4" w:rsidRPr="00D11D17" w:rsidRDefault="0044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F918" w:rsidR="00FC15B4" w:rsidRPr="00D11D17" w:rsidRDefault="0044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4AEF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F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1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D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C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B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E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B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98C7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5A9E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308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249A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5F5D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E003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2FC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D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2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E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D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1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D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5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E300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07AB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55E3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EF76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BF5A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B45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519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A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E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B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A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8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3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3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2D99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CBE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DFA9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09F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0A7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B57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0F1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D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E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A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4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C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3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3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BD7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32D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3B9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A06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5B6B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BD8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3D3D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D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89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1F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DA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C2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EE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4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F08B" w:rsidR="009A6C64" w:rsidRPr="00C2583D" w:rsidRDefault="0044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FA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6A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90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22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A3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32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3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4A12" w:rsidRDefault="00444A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6A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