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06669" w:rsidR="00061896" w:rsidRPr="005F4693" w:rsidRDefault="003964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00F03" w:rsidR="00061896" w:rsidRPr="00E407AC" w:rsidRDefault="003964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D47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091F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47D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BF3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609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940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3F8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09BB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A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6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9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A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9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F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3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DFC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CE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1A0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1D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DA2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E4F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5C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B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7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C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9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D2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5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D6D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82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AD0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481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2F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0D2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E21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9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B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8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B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F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8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A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D3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C64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DE5F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E1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324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9911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FF7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6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2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6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D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9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5B1FB" w:rsidR="00DE76F3" w:rsidRPr="0026478E" w:rsidRDefault="00396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2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155E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79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9EC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96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A31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D5B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4ECF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0C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DF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8C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5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9B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95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93B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C5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3D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91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D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6B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A1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8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48B" w:rsidRDefault="003964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