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C20EDC" w:rsidR="00061896" w:rsidRPr="005F4693" w:rsidRDefault="00C47C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C6061" w:rsidR="00061896" w:rsidRPr="00E407AC" w:rsidRDefault="00C47C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B62D" w:rsidR="00FC15B4" w:rsidRPr="00D11D17" w:rsidRDefault="00C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7507" w:rsidR="00FC15B4" w:rsidRPr="00D11D17" w:rsidRDefault="00C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0B4F" w:rsidR="00FC15B4" w:rsidRPr="00D11D17" w:rsidRDefault="00C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9FED" w:rsidR="00FC15B4" w:rsidRPr="00D11D17" w:rsidRDefault="00C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5314" w:rsidR="00FC15B4" w:rsidRPr="00D11D17" w:rsidRDefault="00C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A046" w:rsidR="00FC15B4" w:rsidRPr="00D11D17" w:rsidRDefault="00C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0D95" w:rsidR="00FC15B4" w:rsidRPr="00D11D17" w:rsidRDefault="00C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C3E8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02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4F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88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D6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3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0F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F26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2542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0724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7847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4843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51C8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B770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6249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C70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64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6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AE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D6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57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66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DFF4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5AB4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006A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D061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5A15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7F8E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F76F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F3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D8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F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F9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24B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18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525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89E5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7CB1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1BF7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5D91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A0B4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61FB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B673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EDD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0F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EBC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0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7F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A8C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3A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C331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22D2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40BE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352D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5574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2145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A947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DE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64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0F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41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BA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744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ED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F912E" w:rsidR="009A6C64" w:rsidRPr="00C2583D" w:rsidRDefault="00C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0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BD3036" w:rsidR="00DE76F3" w:rsidRPr="0026478E" w:rsidRDefault="00C47C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1E1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4C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5B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DD7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86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37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7C20" w:rsidRDefault="00C47C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2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