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D6CC1" w:rsidR="00061896" w:rsidRPr="005F4693" w:rsidRDefault="00A81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E730C" w:rsidR="00061896" w:rsidRPr="00E407AC" w:rsidRDefault="00A81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837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869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AE5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DA7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A78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54B1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DC06" w:rsidR="00FC15B4" w:rsidRPr="00D11D17" w:rsidRDefault="00A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E71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8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D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7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6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3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0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A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0B57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5E6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00D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142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5F90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2069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A34B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6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D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9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E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4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F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B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0AEE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EF1A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43EF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20C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A663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C0E8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D8A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B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C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E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9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9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B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C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D88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5915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CB5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048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950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0314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918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6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6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6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8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0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A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9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2256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D847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8C77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1FA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D052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EA2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0AEE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21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A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7D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09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09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0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5E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33BE" w:rsidR="009A6C64" w:rsidRPr="00C2583D" w:rsidRDefault="00A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6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7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85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80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48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84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EC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C1B" w:rsidRDefault="00A81C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