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2246E" w:rsidR="00061896" w:rsidRPr="005F4693" w:rsidRDefault="00037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A7FF4" w:rsidR="00061896" w:rsidRPr="00E407AC" w:rsidRDefault="00037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0C0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1441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ECD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DB27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97E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EA8A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F0D" w:rsidR="00FC15B4" w:rsidRPr="00D11D17" w:rsidRDefault="000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F15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9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9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9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7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F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5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0B34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58D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B88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CC4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B393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48CB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7697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7234C" w:rsidR="00DE76F3" w:rsidRPr="0026478E" w:rsidRDefault="00037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1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9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4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6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5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D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2CF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5415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0CB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5F6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D33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33A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00B5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A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3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5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F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8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9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9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32B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263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C5F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430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164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E1FA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654E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7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C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A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B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6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7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4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E756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904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70E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8EC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CE6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EBA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519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81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62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C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74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77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30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AA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A6F4" w:rsidR="009A6C64" w:rsidRPr="00C2583D" w:rsidRDefault="000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DD2AFB" w:rsidR="00DE76F3" w:rsidRPr="0026478E" w:rsidRDefault="00037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29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AE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3C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0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19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D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E0C" w:rsidRDefault="00037E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