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3CE36" w:rsidR="00061896" w:rsidRPr="005F4693" w:rsidRDefault="00C15C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2541E" w:rsidR="00061896" w:rsidRPr="00E407AC" w:rsidRDefault="00C15C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B54" w:rsidR="00FC15B4" w:rsidRPr="00D11D17" w:rsidRDefault="00C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D13" w:rsidR="00FC15B4" w:rsidRPr="00D11D17" w:rsidRDefault="00C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6EED" w:rsidR="00FC15B4" w:rsidRPr="00D11D17" w:rsidRDefault="00C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60B1" w:rsidR="00FC15B4" w:rsidRPr="00D11D17" w:rsidRDefault="00C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06F" w:rsidR="00FC15B4" w:rsidRPr="00D11D17" w:rsidRDefault="00C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E1DF" w:rsidR="00FC15B4" w:rsidRPr="00D11D17" w:rsidRDefault="00C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360F" w:rsidR="00FC15B4" w:rsidRPr="00D11D17" w:rsidRDefault="00C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701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F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7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C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6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7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8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C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D56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BA82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B9BD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7779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C68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DD4F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D30C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4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5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1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5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F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0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3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5D8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FAB9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5B4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B10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466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AEC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437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E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3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4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1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D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3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E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4D52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B01C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17E7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4019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F18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C8B9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3BF5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3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2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3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5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4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B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8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1B3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A75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6132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5AAB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87FD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208A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B1EB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95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C2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D4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89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1F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D7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44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9677" w:rsidR="009A6C64" w:rsidRPr="00C2583D" w:rsidRDefault="00C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BD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1E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F2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6B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AB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95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46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CEA" w:rsidRDefault="00C15C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